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F28" w:rsidRPr="001C7777" w:rsidRDefault="00E20F28" w:rsidP="00E20F28">
      <w:pPr>
        <w:rPr>
          <w:i/>
        </w:rPr>
      </w:pPr>
    </w:p>
    <w:p w:rsidR="00E20F28" w:rsidRPr="001C7777" w:rsidRDefault="00E20F28" w:rsidP="00E20F28"/>
    <w:p w:rsidR="00E20F28" w:rsidRPr="001C7777" w:rsidRDefault="00E20F28" w:rsidP="00E20F28">
      <w:pPr>
        <w:jc w:val="right"/>
      </w:pPr>
      <w:r w:rsidRPr="001C7777">
        <w:rPr>
          <w:b/>
        </w:rPr>
        <w:t>Прилож</w:t>
      </w:r>
      <w:r w:rsidR="00777605">
        <w:rPr>
          <w:b/>
        </w:rPr>
        <w:t>ение №1 к публичной оферте от «__»_______ 2023</w:t>
      </w:r>
      <w:r w:rsidRPr="001C7777">
        <w:rPr>
          <w:b/>
        </w:rPr>
        <w:t xml:space="preserve"> года</w:t>
      </w:r>
    </w:p>
    <w:p w:rsidR="00E20F28" w:rsidRPr="001C7777" w:rsidRDefault="00E20F28" w:rsidP="00E20F28">
      <w:pPr>
        <w:jc w:val="right"/>
      </w:pPr>
    </w:p>
    <w:p w:rsidR="00777605" w:rsidRPr="007B73C3" w:rsidRDefault="00777605" w:rsidP="00777605">
      <w:pPr>
        <w:jc w:val="right"/>
        <w:rPr>
          <w:b/>
        </w:rPr>
      </w:pPr>
      <w:r w:rsidRPr="007B73C3">
        <w:rPr>
          <w:b/>
        </w:rPr>
        <w:t>Директору МАУК ДК «Шахтер»</w:t>
      </w:r>
    </w:p>
    <w:p w:rsidR="00777605" w:rsidRPr="007B73C3" w:rsidRDefault="00777605" w:rsidP="00777605">
      <w:pPr>
        <w:jc w:val="right"/>
        <w:rPr>
          <w:b/>
        </w:rPr>
      </w:pPr>
      <w:r w:rsidRPr="007B73C3">
        <w:rPr>
          <w:b/>
        </w:rPr>
        <w:t>И.Н. Саповой</w:t>
      </w:r>
    </w:p>
    <w:p w:rsidR="00777605" w:rsidRPr="007B73C3" w:rsidRDefault="00777605" w:rsidP="00777605">
      <w:pPr>
        <w:jc w:val="right"/>
        <w:rPr>
          <w:b/>
        </w:rPr>
      </w:pPr>
    </w:p>
    <w:p w:rsidR="00777605" w:rsidRPr="007B73C3" w:rsidRDefault="00777605" w:rsidP="00777605">
      <w:pPr>
        <w:jc w:val="right"/>
        <w:rPr>
          <w:b/>
        </w:rPr>
      </w:pPr>
      <w:r w:rsidRPr="007B73C3">
        <w:rPr>
          <w:b/>
        </w:rPr>
        <w:t>ИНН 4222012004</w:t>
      </w:r>
    </w:p>
    <w:p w:rsidR="00777605" w:rsidRPr="007B73C3" w:rsidRDefault="00777605" w:rsidP="00777605">
      <w:pPr>
        <w:jc w:val="right"/>
        <w:rPr>
          <w:b/>
        </w:rPr>
      </w:pPr>
      <w:r w:rsidRPr="007B73C3">
        <w:rPr>
          <w:b/>
        </w:rPr>
        <w:t>Адрес: Кемеровская область-Кузбасс</w:t>
      </w:r>
    </w:p>
    <w:p w:rsidR="00777605" w:rsidRPr="007B73C3" w:rsidRDefault="00777605" w:rsidP="00777605">
      <w:pPr>
        <w:jc w:val="right"/>
        <w:rPr>
          <w:b/>
        </w:rPr>
      </w:pPr>
      <w:r w:rsidRPr="007B73C3">
        <w:rPr>
          <w:b/>
        </w:rPr>
        <w:t>г. Осинники, ул. Кирова, дом 19</w:t>
      </w:r>
    </w:p>
    <w:p w:rsidR="00777605" w:rsidRPr="007B73C3" w:rsidRDefault="00777605" w:rsidP="00777605">
      <w:pPr>
        <w:jc w:val="right"/>
        <w:rPr>
          <w:b/>
        </w:rPr>
      </w:pPr>
    </w:p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Pr="007B73C3" w:rsidRDefault="00777605" w:rsidP="00777605">
      <w:pPr>
        <w:jc w:val="center"/>
        <w:rPr>
          <w:b/>
        </w:rPr>
      </w:pPr>
      <w:r w:rsidRPr="007B73C3">
        <w:rPr>
          <w:b/>
        </w:rPr>
        <w:t xml:space="preserve">ЗАЯВКА НА ЗАКЛЮЧЕНИЕ ДОГОВОРА АРЕНДЫ </w:t>
      </w:r>
    </w:p>
    <w:p w:rsidR="00777605" w:rsidRDefault="00777605" w:rsidP="00777605">
      <w:pPr>
        <w:jc w:val="center"/>
      </w:pPr>
    </w:p>
    <w:tbl>
      <w:tblPr>
        <w:tblStyle w:val="af1"/>
        <w:tblW w:w="0" w:type="auto"/>
        <w:tblLook w:val="04A0"/>
      </w:tblPr>
      <w:tblGrid>
        <w:gridCol w:w="4785"/>
        <w:gridCol w:w="4786"/>
      </w:tblGrid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Наименование заявителя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Сведения о месте нахождения заявителя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Почтовый адрес заявителя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Номер телефона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>
              <w:rPr>
                <w:b/>
              </w:rPr>
              <w:t>Электронная почта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Потребность заявителя в имуществе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Предполагаемый срок аренды и цели использования имущества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  <w:tr w:rsidR="00777605" w:rsidRPr="007B73C3" w:rsidTr="00535F46">
        <w:tc>
          <w:tcPr>
            <w:tcW w:w="4785" w:type="dxa"/>
          </w:tcPr>
          <w:p w:rsidR="00777605" w:rsidRPr="007B73C3" w:rsidRDefault="00777605" w:rsidP="00535F46">
            <w:pPr>
              <w:rPr>
                <w:b/>
              </w:rPr>
            </w:pPr>
            <w:r w:rsidRPr="007B73C3">
              <w:rPr>
                <w:b/>
              </w:rPr>
              <w:t>Информация об ассортименте продукции и товаров, предлагаемых для реализации при оказании услуг общественного питания</w:t>
            </w:r>
          </w:p>
        </w:tc>
        <w:tc>
          <w:tcPr>
            <w:tcW w:w="4786" w:type="dxa"/>
          </w:tcPr>
          <w:p w:rsidR="00777605" w:rsidRPr="007B73C3" w:rsidRDefault="00777605" w:rsidP="00535F46"/>
        </w:tc>
      </w:tr>
    </w:tbl>
    <w:p w:rsidR="00777605" w:rsidRPr="007B73C3" w:rsidRDefault="00777605" w:rsidP="00777605">
      <w:pPr>
        <w:jc w:val="right"/>
      </w:pPr>
    </w:p>
    <w:p w:rsidR="00777605" w:rsidRPr="007B73C3" w:rsidRDefault="00777605" w:rsidP="00777605"/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Default="00777605" w:rsidP="00777605">
      <w:pPr>
        <w:jc w:val="right"/>
      </w:pPr>
    </w:p>
    <w:p w:rsidR="00777605" w:rsidRPr="007B73C3" w:rsidRDefault="00777605" w:rsidP="00777605">
      <w:pPr>
        <w:jc w:val="right"/>
      </w:pPr>
    </w:p>
    <w:p w:rsidR="00777605" w:rsidRPr="007B73C3" w:rsidRDefault="00777605" w:rsidP="00777605">
      <w:pPr>
        <w:jc w:val="right"/>
      </w:pPr>
    </w:p>
    <w:p w:rsidR="00777605" w:rsidRPr="007B73C3" w:rsidRDefault="00777605" w:rsidP="00777605">
      <w:pPr>
        <w:jc w:val="right"/>
      </w:pPr>
    </w:p>
    <w:p w:rsidR="00777605" w:rsidRPr="007B73C3" w:rsidRDefault="00777605" w:rsidP="00777605">
      <w:r>
        <w:t>«__»________2023</w:t>
      </w:r>
      <w:r w:rsidRPr="007B73C3">
        <w:t xml:space="preserve"> года                         _______</w:t>
      </w:r>
      <w:r>
        <w:t>________________/________________</w:t>
      </w:r>
      <w:r w:rsidRPr="007B73C3">
        <w:t>/</w:t>
      </w:r>
    </w:p>
    <w:p w:rsidR="003334F9" w:rsidRPr="001C7777" w:rsidRDefault="00777605" w:rsidP="00777605">
      <w:pPr>
        <w:jc w:val="center"/>
      </w:pPr>
      <w:r>
        <w:t>МП</w:t>
      </w:r>
    </w:p>
    <w:sectPr w:rsidR="003334F9" w:rsidRPr="001C7777" w:rsidSect="004B7498">
      <w:headerReference w:type="default" r:id="rId8"/>
      <w:pgSz w:w="11906" w:h="16838" w:code="9"/>
      <w:pgMar w:top="851" w:right="851" w:bottom="851" w:left="1418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283" w:rsidRDefault="00027283">
      <w:r>
        <w:separator/>
      </w:r>
    </w:p>
  </w:endnote>
  <w:endnote w:type="continuationSeparator" w:id="1">
    <w:p w:rsidR="00027283" w:rsidRDefault="000272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283" w:rsidRDefault="00027283">
      <w:r>
        <w:separator/>
      </w:r>
    </w:p>
  </w:footnote>
  <w:footnote w:type="continuationSeparator" w:id="1">
    <w:p w:rsidR="00027283" w:rsidRDefault="000272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90" w:rsidRDefault="007C1190" w:rsidP="00877C65">
    <w:pPr>
      <w:pStyle w:val="ac"/>
    </w:pPr>
  </w:p>
  <w:p w:rsidR="007C1190" w:rsidRDefault="007C1190" w:rsidP="00BF7155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29A862B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F944975"/>
    <w:multiLevelType w:val="hybridMultilevel"/>
    <w:tmpl w:val="D068BD2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3D83"/>
    <w:multiLevelType w:val="hybridMultilevel"/>
    <w:tmpl w:val="7F0A069A"/>
    <w:lvl w:ilvl="0" w:tplc="ABDC8B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13139F"/>
    <w:multiLevelType w:val="hybridMultilevel"/>
    <w:tmpl w:val="F01E2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AA41E5"/>
    <w:multiLevelType w:val="singleLevel"/>
    <w:tmpl w:val="CE1EFC7E"/>
    <w:lvl w:ilvl="0">
      <w:start w:val="1"/>
      <w:numFmt w:val="decimal"/>
      <w:lvlText w:val="1.%1."/>
      <w:legacy w:legacy="1" w:legacySpace="0" w:legacyIndent="447"/>
      <w:lvlJc w:val="left"/>
      <w:rPr>
        <w:rFonts w:ascii="Arial" w:hAnsi="Arial" w:cs="Arial" w:hint="default"/>
      </w:rPr>
    </w:lvl>
  </w:abstractNum>
  <w:abstractNum w:abstractNumId="5">
    <w:nsid w:val="1C731E66"/>
    <w:multiLevelType w:val="hybridMultilevel"/>
    <w:tmpl w:val="00B22324"/>
    <w:lvl w:ilvl="0" w:tplc="8A72DE62">
      <w:start w:val="1"/>
      <w:numFmt w:val="decimal"/>
      <w:lvlText w:val="2.2.15.%1"/>
      <w:lvlJc w:val="left"/>
      <w:pPr>
        <w:ind w:left="72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BA6B1DE">
      <w:start w:val="1"/>
      <w:numFmt w:val="decimal"/>
      <w:lvlText w:val="2.2.16.%3."/>
      <w:lvlJc w:val="left"/>
      <w:pPr>
        <w:ind w:left="2166" w:hanging="180"/>
      </w:pPr>
      <w:rPr>
        <w:rFonts w:ascii="Arial" w:hAnsi="Arial" w:cs="Aria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7809BA"/>
    <w:multiLevelType w:val="hybridMultilevel"/>
    <w:tmpl w:val="D38AECE2"/>
    <w:lvl w:ilvl="0" w:tplc="00AADE28">
      <w:start w:val="1"/>
      <w:numFmt w:val="decimal"/>
      <w:lvlText w:val="%1."/>
      <w:lvlJc w:val="left"/>
      <w:pPr>
        <w:tabs>
          <w:tab w:val="num" w:pos="113"/>
        </w:tabs>
        <w:ind w:firstLine="11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05E7B52"/>
    <w:multiLevelType w:val="hybridMultilevel"/>
    <w:tmpl w:val="1C961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16180"/>
    <w:multiLevelType w:val="singleLevel"/>
    <w:tmpl w:val="49129D6E"/>
    <w:lvl w:ilvl="0">
      <w:start w:val="1"/>
      <w:numFmt w:val="decimal"/>
      <w:lvlText w:val="3.%1."/>
      <w:legacy w:legacy="1" w:legacySpace="0" w:legacyIndent="753"/>
      <w:lvlJc w:val="left"/>
      <w:rPr>
        <w:rFonts w:ascii="Arial" w:hAnsi="Arial" w:cs="Arial" w:hint="default"/>
      </w:rPr>
    </w:lvl>
  </w:abstractNum>
  <w:abstractNum w:abstractNumId="9">
    <w:nsid w:val="241B6211"/>
    <w:multiLevelType w:val="singleLevel"/>
    <w:tmpl w:val="138C5A5E"/>
    <w:lvl w:ilvl="0">
      <w:start w:val="5"/>
      <w:numFmt w:val="decimal"/>
      <w:lvlText w:val="%1."/>
      <w:lvlJc w:val="left"/>
      <w:rPr>
        <w:rFonts w:ascii="Arial" w:hAnsi="Arial" w:cs="Arial" w:hint="default"/>
      </w:rPr>
    </w:lvl>
  </w:abstractNum>
  <w:abstractNum w:abstractNumId="10">
    <w:nsid w:val="270B0969"/>
    <w:multiLevelType w:val="multilevel"/>
    <w:tmpl w:val="EA8A4F84"/>
    <w:lvl w:ilvl="0">
      <w:start w:val="1"/>
      <w:numFmt w:val="decimal"/>
      <w:lvlText w:val="%1."/>
      <w:lvlJc w:val="left"/>
      <w:pPr>
        <w:ind w:left="1094" w:hanging="360"/>
      </w:pPr>
      <w:rPr>
        <w:rFonts w:ascii="Arial" w:hAnsi="Arial" w:cs="Arial" w:hint="default"/>
        <w:sz w:val="26"/>
      </w:rPr>
    </w:lvl>
    <w:lvl w:ilvl="1">
      <w:start w:val="4"/>
      <w:numFmt w:val="decimal"/>
      <w:isLgl/>
      <w:lvlText w:val="%1.%2."/>
      <w:lvlJc w:val="left"/>
      <w:pPr>
        <w:ind w:left="1454" w:hanging="720"/>
      </w:pPr>
      <w:rPr>
        <w:rFonts w:cs="Times New Roman" w:hint="default"/>
      </w:rPr>
    </w:lvl>
    <w:lvl w:ilvl="2">
      <w:start w:val="1"/>
      <w:numFmt w:val="decimal"/>
      <w:lvlText w:val="2.4.%3."/>
      <w:lvlJc w:val="left"/>
      <w:pPr>
        <w:ind w:left="14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1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74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3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3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94" w:hanging="2160"/>
      </w:pPr>
      <w:rPr>
        <w:rFonts w:cs="Times New Roman" w:hint="default"/>
      </w:rPr>
    </w:lvl>
  </w:abstractNum>
  <w:abstractNum w:abstractNumId="11">
    <w:nsid w:val="2B5230F6"/>
    <w:multiLevelType w:val="hybridMultilevel"/>
    <w:tmpl w:val="358ED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A5BD2"/>
    <w:multiLevelType w:val="hybridMultilevel"/>
    <w:tmpl w:val="83025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7E452A"/>
    <w:multiLevelType w:val="hybridMultilevel"/>
    <w:tmpl w:val="3BDCC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DA253B"/>
    <w:multiLevelType w:val="multilevel"/>
    <w:tmpl w:val="1DC692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5">
    <w:nsid w:val="34FF48DF"/>
    <w:multiLevelType w:val="hybridMultilevel"/>
    <w:tmpl w:val="90741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F00542"/>
    <w:multiLevelType w:val="hybridMultilevel"/>
    <w:tmpl w:val="0ECCF6EC"/>
    <w:lvl w:ilvl="0" w:tplc="7D48AE8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CA66FE5"/>
    <w:multiLevelType w:val="hybridMultilevel"/>
    <w:tmpl w:val="E806F2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CD205CA"/>
    <w:multiLevelType w:val="hybridMultilevel"/>
    <w:tmpl w:val="51FCA2A6"/>
    <w:lvl w:ilvl="0" w:tplc="20D03CD4">
      <w:start w:val="1"/>
      <w:numFmt w:val="decimal"/>
      <w:lvlText w:val="2.%1."/>
      <w:lvlJc w:val="left"/>
      <w:pPr>
        <w:ind w:left="360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37588746">
      <w:start w:val="1"/>
      <w:numFmt w:val="decimal"/>
      <w:lvlText w:val="%3)"/>
      <w:lvlJc w:val="left"/>
      <w:pPr>
        <w:ind w:left="2985" w:hanging="1365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44E3239"/>
    <w:multiLevelType w:val="singleLevel"/>
    <w:tmpl w:val="E68AEC82"/>
    <w:lvl w:ilvl="0">
      <w:start w:val="3"/>
      <w:numFmt w:val="decimal"/>
      <w:lvlText w:val="%1."/>
      <w:legacy w:legacy="1" w:legacySpace="0" w:legacyIndent="740"/>
      <w:lvlJc w:val="left"/>
      <w:rPr>
        <w:rFonts w:ascii="Arial" w:hAnsi="Arial" w:cs="Arial" w:hint="default"/>
      </w:rPr>
    </w:lvl>
  </w:abstractNum>
  <w:abstractNum w:abstractNumId="20">
    <w:nsid w:val="475256E7"/>
    <w:multiLevelType w:val="hybridMultilevel"/>
    <w:tmpl w:val="F934C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E07D80"/>
    <w:multiLevelType w:val="singleLevel"/>
    <w:tmpl w:val="D02A5996"/>
    <w:lvl w:ilvl="0">
      <w:start w:val="1"/>
      <w:numFmt w:val="decimal"/>
      <w:lvlText w:val="4.%1."/>
      <w:lvlJc w:val="left"/>
      <w:rPr>
        <w:rFonts w:ascii="Arial" w:hAnsi="Arial" w:cs="Arial" w:hint="default"/>
      </w:rPr>
    </w:lvl>
  </w:abstractNum>
  <w:abstractNum w:abstractNumId="22">
    <w:nsid w:val="59560FEF"/>
    <w:multiLevelType w:val="singleLevel"/>
    <w:tmpl w:val="E68AEC82"/>
    <w:lvl w:ilvl="0">
      <w:start w:val="3"/>
      <w:numFmt w:val="decimal"/>
      <w:lvlText w:val="%1."/>
      <w:legacy w:legacy="1" w:legacySpace="0" w:legacyIndent="740"/>
      <w:lvlJc w:val="left"/>
      <w:rPr>
        <w:rFonts w:ascii="Arial" w:hAnsi="Arial" w:cs="Arial" w:hint="default"/>
      </w:rPr>
    </w:lvl>
  </w:abstractNum>
  <w:abstractNum w:abstractNumId="23">
    <w:nsid w:val="5B504662"/>
    <w:multiLevelType w:val="multilevel"/>
    <w:tmpl w:val="5FB6502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110" w:hanging="750"/>
      </w:pPr>
      <w:rPr>
        <w:rFonts w:ascii="Arial" w:hAnsi="Arial" w:cs="Arial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ascii="Arial" w:hAnsi="Arial" w:cs="Arial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Arial" w:hAnsi="Arial" w:cs="Arial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sz w:val="26"/>
      </w:rPr>
    </w:lvl>
  </w:abstractNum>
  <w:abstractNum w:abstractNumId="24">
    <w:nsid w:val="5D5E1945"/>
    <w:multiLevelType w:val="multilevel"/>
    <w:tmpl w:val="35541DDA"/>
    <w:lvl w:ilvl="0">
      <w:start w:val="1"/>
      <w:numFmt w:val="decimal"/>
      <w:lvlText w:val="%1."/>
      <w:lvlJc w:val="left"/>
      <w:pPr>
        <w:ind w:left="1094" w:hanging="360"/>
      </w:pPr>
      <w:rPr>
        <w:rFonts w:ascii="Arial" w:hAnsi="Arial" w:cs="Arial" w:hint="default"/>
        <w:sz w:val="26"/>
      </w:rPr>
    </w:lvl>
    <w:lvl w:ilvl="1">
      <w:start w:val="4"/>
      <w:numFmt w:val="decimal"/>
      <w:isLgl/>
      <w:lvlText w:val="%1.%2."/>
      <w:lvlJc w:val="left"/>
      <w:pPr>
        <w:ind w:left="1454" w:hanging="720"/>
      </w:pPr>
      <w:rPr>
        <w:rFonts w:cs="Times New Roman" w:hint="default"/>
      </w:rPr>
    </w:lvl>
    <w:lvl w:ilvl="2">
      <w:start w:val="2"/>
      <w:numFmt w:val="decimal"/>
      <w:lvlText w:val="2.4.%3."/>
      <w:lvlJc w:val="left"/>
      <w:pPr>
        <w:ind w:left="14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1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74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3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3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94" w:hanging="2160"/>
      </w:pPr>
      <w:rPr>
        <w:rFonts w:cs="Times New Roman" w:hint="default"/>
      </w:rPr>
    </w:lvl>
  </w:abstractNum>
  <w:abstractNum w:abstractNumId="25">
    <w:nsid w:val="5E4243B5"/>
    <w:multiLevelType w:val="hybridMultilevel"/>
    <w:tmpl w:val="B916FC72"/>
    <w:lvl w:ilvl="0" w:tplc="9A1CA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EA7734B"/>
    <w:multiLevelType w:val="hybridMultilevel"/>
    <w:tmpl w:val="F934C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205056"/>
    <w:multiLevelType w:val="singleLevel"/>
    <w:tmpl w:val="9898824E"/>
    <w:lvl w:ilvl="0">
      <w:start w:val="3"/>
      <w:numFmt w:val="decimal"/>
      <w:lvlText w:val="%1."/>
      <w:legacy w:legacy="1" w:legacySpace="0" w:legacyIndent="743"/>
      <w:lvlJc w:val="left"/>
      <w:rPr>
        <w:rFonts w:ascii="Arial" w:hAnsi="Arial" w:cs="Arial" w:hint="default"/>
      </w:rPr>
    </w:lvl>
  </w:abstractNum>
  <w:abstractNum w:abstractNumId="28">
    <w:nsid w:val="6CFE231F"/>
    <w:multiLevelType w:val="hybridMultilevel"/>
    <w:tmpl w:val="AB78A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D434F1"/>
    <w:multiLevelType w:val="hybridMultilevel"/>
    <w:tmpl w:val="6DC69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880E51"/>
    <w:multiLevelType w:val="hybridMultilevel"/>
    <w:tmpl w:val="454005E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3555AAC"/>
    <w:multiLevelType w:val="hybridMultilevel"/>
    <w:tmpl w:val="0ED2DA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5812B7F"/>
    <w:multiLevelType w:val="hybridMultilevel"/>
    <w:tmpl w:val="DAC8EA40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3">
    <w:nsid w:val="79545AE9"/>
    <w:multiLevelType w:val="hybridMultilevel"/>
    <w:tmpl w:val="D38AECE2"/>
    <w:lvl w:ilvl="0" w:tplc="00AADE28">
      <w:start w:val="1"/>
      <w:numFmt w:val="decimal"/>
      <w:lvlText w:val="%1."/>
      <w:lvlJc w:val="left"/>
      <w:pPr>
        <w:tabs>
          <w:tab w:val="num" w:pos="113"/>
        </w:tabs>
        <w:ind w:firstLine="11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D725ACF"/>
    <w:multiLevelType w:val="hybridMultilevel"/>
    <w:tmpl w:val="8B74700A"/>
    <w:lvl w:ilvl="0" w:tplc="419C8EBC">
      <w:start w:val="1"/>
      <w:numFmt w:val="decimal"/>
      <w:lvlText w:val="2.2.18.%1"/>
      <w:lvlJc w:val="left"/>
      <w:pPr>
        <w:ind w:left="2340" w:hanging="360"/>
      </w:pPr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00E0B80">
      <w:start w:val="1"/>
      <w:numFmt w:val="decimal"/>
      <w:lvlText w:val="2.2.19.%3."/>
      <w:lvlJc w:val="left"/>
      <w:pPr>
        <w:ind w:left="2160" w:hanging="180"/>
      </w:pPr>
      <w:rPr>
        <w:rFonts w:ascii="Arial" w:hAnsi="Arial" w:cs="Aria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F9C4DA2"/>
    <w:multiLevelType w:val="hybridMultilevel"/>
    <w:tmpl w:val="A30EC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0"/>
  </w:num>
  <w:num w:numId="7">
    <w:abstractNumId w:val="5"/>
  </w:num>
  <w:num w:numId="8">
    <w:abstractNumId w:val="34"/>
  </w:num>
  <w:num w:numId="9">
    <w:abstractNumId w:val="24"/>
  </w:num>
  <w:num w:numId="10">
    <w:abstractNumId w:val="4"/>
  </w:num>
  <w:num w:numId="11">
    <w:abstractNumId w:val="8"/>
  </w:num>
  <w:num w:numId="12">
    <w:abstractNumId w:val="21"/>
  </w:num>
  <w:num w:numId="13">
    <w:abstractNumId w:val="9"/>
  </w:num>
  <w:num w:numId="14">
    <w:abstractNumId w:val="27"/>
  </w:num>
  <w:num w:numId="15">
    <w:abstractNumId w:val="17"/>
  </w:num>
  <w:num w:numId="16">
    <w:abstractNumId w:val="33"/>
  </w:num>
  <w:num w:numId="17">
    <w:abstractNumId w:val="6"/>
  </w:num>
  <w:num w:numId="18">
    <w:abstractNumId w:val="22"/>
  </w:num>
  <w:num w:numId="19">
    <w:abstractNumId w:val="19"/>
  </w:num>
  <w:num w:numId="20">
    <w:abstractNumId w:val="23"/>
  </w:num>
  <w:num w:numId="21">
    <w:abstractNumId w:val="18"/>
  </w:num>
  <w:num w:numId="22">
    <w:abstractNumId w:val="14"/>
  </w:num>
  <w:num w:numId="23">
    <w:abstractNumId w:val="13"/>
  </w:num>
  <w:num w:numId="24">
    <w:abstractNumId w:val="2"/>
  </w:num>
  <w:num w:numId="25">
    <w:abstractNumId w:val="16"/>
  </w:num>
  <w:num w:numId="26">
    <w:abstractNumId w:val="31"/>
  </w:num>
  <w:num w:numId="27">
    <w:abstractNumId w:val="12"/>
  </w:num>
  <w:num w:numId="28">
    <w:abstractNumId w:val="1"/>
  </w:num>
  <w:num w:numId="29">
    <w:abstractNumId w:val="25"/>
  </w:num>
  <w:num w:numId="30">
    <w:abstractNumId w:val="35"/>
  </w:num>
  <w:num w:numId="31">
    <w:abstractNumId w:val="32"/>
  </w:num>
  <w:num w:numId="32">
    <w:abstractNumId w:val="3"/>
  </w:num>
  <w:num w:numId="33">
    <w:abstractNumId w:val="11"/>
  </w:num>
  <w:num w:numId="34">
    <w:abstractNumId w:val="15"/>
  </w:num>
  <w:num w:numId="35">
    <w:abstractNumId w:val="26"/>
  </w:num>
  <w:num w:numId="36">
    <w:abstractNumId w:val="20"/>
  </w:num>
  <w:num w:numId="37">
    <w:abstractNumId w:val="7"/>
  </w:num>
  <w:num w:numId="38">
    <w:abstractNumId w:val="28"/>
  </w:num>
  <w:num w:numId="39">
    <w:abstractNumId w:val="29"/>
  </w:num>
  <w:num w:numId="40">
    <w:abstractNumId w:val="3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0507"/>
    <w:rsid w:val="00000B93"/>
    <w:rsid w:val="00004581"/>
    <w:rsid w:val="00012240"/>
    <w:rsid w:val="0001439D"/>
    <w:rsid w:val="000233BC"/>
    <w:rsid w:val="00027283"/>
    <w:rsid w:val="0003161E"/>
    <w:rsid w:val="00034F48"/>
    <w:rsid w:val="000369C4"/>
    <w:rsid w:val="00037527"/>
    <w:rsid w:val="00037D9D"/>
    <w:rsid w:val="00041700"/>
    <w:rsid w:val="0004225B"/>
    <w:rsid w:val="000435C0"/>
    <w:rsid w:val="00044335"/>
    <w:rsid w:val="0004532F"/>
    <w:rsid w:val="0005244F"/>
    <w:rsid w:val="000569C9"/>
    <w:rsid w:val="0006376D"/>
    <w:rsid w:val="00063F79"/>
    <w:rsid w:val="0007048D"/>
    <w:rsid w:val="000764B3"/>
    <w:rsid w:val="000779AF"/>
    <w:rsid w:val="000803EB"/>
    <w:rsid w:val="00082F41"/>
    <w:rsid w:val="000869DA"/>
    <w:rsid w:val="00093B89"/>
    <w:rsid w:val="000953CA"/>
    <w:rsid w:val="000A4D9E"/>
    <w:rsid w:val="000A6A94"/>
    <w:rsid w:val="000C0174"/>
    <w:rsid w:val="000D21C1"/>
    <w:rsid w:val="000E428C"/>
    <w:rsid w:val="000E624E"/>
    <w:rsid w:val="000F2431"/>
    <w:rsid w:val="000F3385"/>
    <w:rsid w:val="000F396D"/>
    <w:rsid w:val="000F4B09"/>
    <w:rsid w:val="000F6264"/>
    <w:rsid w:val="00100212"/>
    <w:rsid w:val="001019A1"/>
    <w:rsid w:val="001122BB"/>
    <w:rsid w:val="0011785F"/>
    <w:rsid w:val="00127448"/>
    <w:rsid w:val="00132879"/>
    <w:rsid w:val="00135A9A"/>
    <w:rsid w:val="00141139"/>
    <w:rsid w:val="00142C53"/>
    <w:rsid w:val="00151196"/>
    <w:rsid w:val="00154B73"/>
    <w:rsid w:val="00160E3D"/>
    <w:rsid w:val="001710F9"/>
    <w:rsid w:val="00172D5D"/>
    <w:rsid w:val="00182626"/>
    <w:rsid w:val="0018309C"/>
    <w:rsid w:val="00184AF3"/>
    <w:rsid w:val="0019078C"/>
    <w:rsid w:val="00194796"/>
    <w:rsid w:val="001A0547"/>
    <w:rsid w:val="001A6E0F"/>
    <w:rsid w:val="001B0D32"/>
    <w:rsid w:val="001B19CB"/>
    <w:rsid w:val="001B22E7"/>
    <w:rsid w:val="001B6EFE"/>
    <w:rsid w:val="001B78C0"/>
    <w:rsid w:val="001C0C05"/>
    <w:rsid w:val="001C51EB"/>
    <w:rsid w:val="001C7777"/>
    <w:rsid w:val="001D18FD"/>
    <w:rsid w:val="001D20B2"/>
    <w:rsid w:val="001D337A"/>
    <w:rsid w:val="001E058A"/>
    <w:rsid w:val="001E28CC"/>
    <w:rsid w:val="001E4F88"/>
    <w:rsid w:val="001E4F9B"/>
    <w:rsid w:val="001E5769"/>
    <w:rsid w:val="001E642B"/>
    <w:rsid w:val="001F198E"/>
    <w:rsid w:val="001F2083"/>
    <w:rsid w:val="001F3188"/>
    <w:rsid w:val="00200826"/>
    <w:rsid w:val="00205333"/>
    <w:rsid w:val="002053FA"/>
    <w:rsid w:val="00207511"/>
    <w:rsid w:val="002109AA"/>
    <w:rsid w:val="00210A0A"/>
    <w:rsid w:val="0021141F"/>
    <w:rsid w:val="00212867"/>
    <w:rsid w:val="00212876"/>
    <w:rsid w:val="00212F71"/>
    <w:rsid w:val="0021392A"/>
    <w:rsid w:val="00214F3C"/>
    <w:rsid w:val="00216060"/>
    <w:rsid w:val="0022692F"/>
    <w:rsid w:val="00226BB5"/>
    <w:rsid w:val="00231417"/>
    <w:rsid w:val="0023363E"/>
    <w:rsid w:val="0023578C"/>
    <w:rsid w:val="00235B8A"/>
    <w:rsid w:val="00237449"/>
    <w:rsid w:val="00243943"/>
    <w:rsid w:val="002500F1"/>
    <w:rsid w:val="00254067"/>
    <w:rsid w:val="0025519E"/>
    <w:rsid w:val="00256B6C"/>
    <w:rsid w:val="00260642"/>
    <w:rsid w:val="0026464A"/>
    <w:rsid w:val="00265F9B"/>
    <w:rsid w:val="00266A08"/>
    <w:rsid w:val="00270C1D"/>
    <w:rsid w:val="00270E6C"/>
    <w:rsid w:val="002724F0"/>
    <w:rsid w:val="00273806"/>
    <w:rsid w:val="00275179"/>
    <w:rsid w:val="00276888"/>
    <w:rsid w:val="0028214A"/>
    <w:rsid w:val="00282964"/>
    <w:rsid w:val="00282F92"/>
    <w:rsid w:val="0028381F"/>
    <w:rsid w:val="00284306"/>
    <w:rsid w:val="00286F86"/>
    <w:rsid w:val="00294B80"/>
    <w:rsid w:val="002A16C6"/>
    <w:rsid w:val="002A4B15"/>
    <w:rsid w:val="002A5A0A"/>
    <w:rsid w:val="002A67B5"/>
    <w:rsid w:val="002B4EAA"/>
    <w:rsid w:val="002B67DF"/>
    <w:rsid w:val="002C06B4"/>
    <w:rsid w:val="002D58E5"/>
    <w:rsid w:val="002D5F12"/>
    <w:rsid w:val="002D7040"/>
    <w:rsid w:val="002E1383"/>
    <w:rsid w:val="002E21A9"/>
    <w:rsid w:val="002E609F"/>
    <w:rsid w:val="002E7390"/>
    <w:rsid w:val="002F0D44"/>
    <w:rsid w:val="002F4CF1"/>
    <w:rsid w:val="002F648E"/>
    <w:rsid w:val="002F6831"/>
    <w:rsid w:val="00305AE9"/>
    <w:rsid w:val="003079E8"/>
    <w:rsid w:val="00311F59"/>
    <w:rsid w:val="0031224B"/>
    <w:rsid w:val="0032113C"/>
    <w:rsid w:val="00325967"/>
    <w:rsid w:val="003334F9"/>
    <w:rsid w:val="00334BE0"/>
    <w:rsid w:val="00335A85"/>
    <w:rsid w:val="0034272F"/>
    <w:rsid w:val="00343BA4"/>
    <w:rsid w:val="00352316"/>
    <w:rsid w:val="00353A9C"/>
    <w:rsid w:val="00360D48"/>
    <w:rsid w:val="00361738"/>
    <w:rsid w:val="00363DA9"/>
    <w:rsid w:val="00364DC2"/>
    <w:rsid w:val="00365C6E"/>
    <w:rsid w:val="00377F63"/>
    <w:rsid w:val="00381ED0"/>
    <w:rsid w:val="00385CB7"/>
    <w:rsid w:val="00385D96"/>
    <w:rsid w:val="0038604C"/>
    <w:rsid w:val="00386DF7"/>
    <w:rsid w:val="00391F91"/>
    <w:rsid w:val="003A06AA"/>
    <w:rsid w:val="003A1953"/>
    <w:rsid w:val="003A3B57"/>
    <w:rsid w:val="003A4D46"/>
    <w:rsid w:val="003A5D49"/>
    <w:rsid w:val="003B00C8"/>
    <w:rsid w:val="003B11AF"/>
    <w:rsid w:val="003B1455"/>
    <w:rsid w:val="003B1653"/>
    <w:rsid w:val="003B1835"/>
    <w:rsid w:val="003B1CA2"/>
    <w:rsid w:val="003B1FB8"/>
    <w:rsid w:val="003B24A4"/>
    <w:rsid w:val="003B5E9D"/>
    <w:rsid w:val="003B6197"/>
    <w:rsid w:val="003C1444"/>
    <w:rsid w:val="003C2A7B"/>
    <w:rsid w:val="003C3805"/>
    <w:rsid w:val="003C5A53"/>
    <w:rsid w:val="003C6D67"/>
    <w:rsid w:val="003D07BF"/>
    <w:rsid w:val="003D1B5A"/>
    <w:rsid w:val="003D2DD7"/>
    <w:rsid w:val="003D2F46"/>
    <w:rsid w:val="003D5FB4"/>
    <w:rsid w:val="003E0B90"/>
    <w:rsid w:val="003E23FA"/>
    <w:rsid w:val="003F0E9A"/>
    <w:rsid w:val="003F1BBF"/>
    <w:rsid w:val="003F2974"/>
    <w:rsid w:val="003F3165"/>
    <w:rsid w:val="003F67FE"/>
    <w:rsid w:val="004123CB"/>
    <w:rsid w:val="00414391"/>
    <w:rsid w:val="00414A8E"/>
    <w:rsid w:val="004269A9"/>
    <w:rsid w:val="004270FF"/>
    <w:rsid w:val="0043071F"/>
    <w:rsid w:val="00430A21"/>
    <w:rsid w:val="00430B71"/>
    <w:rsid w:val="00431DB4"/>
    <w:rsid w:val="004342EC"/>
    <w:rsid w:val="00436DD2"/>
    <w:rsid w:val="00437FDF"/>
    <w:rsid w:val="00441911"/>
    <w:rsid w:val="004427C0"/>
    <w:rsid w:val="00444844"/>
    <w:rsid w:val="0044566C"/>
    <w:rsid w:val="0044568F"/>
    <w:rsid w:val="004458B4"/>
    <w:rsid w:val="00446AA0"/>
    <w:rsid w:val="00454ED3"/>
    <w:rsid w:val="00455C31"/>
    <w:rsid w:val="0045708E"/>
    <w:rsid w:val="004571FA"/>
    <w:rsid w:val="00462D8A"/>
    <w:rsid w:val="00464827"/>
    <w:rsid w:val="00471D6C"/>
    <w:rsid w:val="00475C0E"/>
    <w:rsid w:val="004845C3"/>
    <w:rsid w:val="004904AC"/>
    <w:rsid w:val="00490D7A"/>
    <w:rsid w:val="00490DAB"/>
    <w:rsid w:val="00492E4F"/>
    <w:rsid w:val="00494CE9"/>
    <w:rsid w:val="00495E33"/>
    <w:rsid w:val="004A00E7"/>
    <w:rsid w:val="004A4C54"/>
    <w:rsid w:val="004B1356"/>
    <w:rsid w:val="004B5E30"/>
    <w:rsid w:val="004B6382"/>
    <w:rsid w:val="004B6EB1"/>
    <w:rsid w:val="004B7498"/>
    <w:rsid w:val="004D0263"/>
    <w:rsid w:val="004D7964"/>
    <w:rsid w:val="004E449F"/>
    <w:rsid w:val="004E58DE"/>
    <w:rsid w:val="004F491F"/>
    <w:rsid w:val="004F57B9"/>
    <w:rsid w:val="004F6450"/>
    <w:rsid w:val="004F72B0"/>
    <w:rsid w:val="00500B0A"/>
    <w:rsid w:val="005021B3"/>
    <w:rsid w:val="0051599F"/>
    <w:rsid w:val="00515C90"/>
    <w:rsid w:val="005172A5"/>
    <w:rsid w:val="00520AAC"/>
    <w:rsid w:val="00522A1C"/>
    <w:rsid w:val="0052549D"/>
    <w:rsid w:val="00535577"/>
    <w:rsid w:val="00536305"/>
    <w:rsid w:val="00537C78"/>
    <w:rsid w:val="00537FCA"/>
    <w:rsid w:val="00547B96"/>
    <w:rsid w:val="00552E1A"/>
    <w:rsid w:val="00552FED"/>
    <w:rsid w:val="0055402F"/>
    <w:rsid w:val="005546FC"/>
    <w:rsid w:val="00554860"/>
    <w:rsid w:val="00554E31"/>
    <w:rsid w:val="00556C82"/>
    <w:rsid w:val="005609DD"/>
    <w:rsid w:val="00560FFE"/>
    <w:rsid w:val="0056698A"/>
    <w:rsid w:val="00570B12"/>
    <w:rsid w:val="005746E6"/>
    <w:rsid w:val="005775E9"/>
    <w:rsid w:val="00593DE6"/>
    <w:rsid w:val="00596F83"/>
    <w:rsid w:val="005A25BF"/>
    <w:rsid w:val="005A7A92"/>
    <w:rsid w:val="005B341C"/>
    <w:rsid w:val="005C1196"/>
    <w:rsid w:val="005C3DD2"/>
    <w:rsid w:val="005C4FCC"/>
    <w:rsid w:val="005C6EC7"/>
    <w:rsid w:val="005C739E"/>
    <w:rsid w:val="005D4896"/>
    <w:rsid w:val="005D7C22"/>
    <w:rsid w:val="005E2C12"/>
    <w:rsid w:val="005E39F1"/>
    <w:rsid w:val="005E40B4"/>
    <w:rsid w:val="005F11E9"/>
    <w:rsid w:val="005F3866"/>
    <w:rsid w:val="005F5F07"/>
    <w:rsid w:val="005F60A0"/>
    <w:rsid w:val="005F7B62"/>
    <w:rsid w:val="00605EF6"/>
    <w:rsid w:val="0060617A"/>
    <w:rsid w:val="00606719"/>
    <w:rsid w:val="00610CB4"/>
    <w:rsid w:val="00610FD2"/>
    <w:rsid w:val="00612489"/>
    <w:rsid w:val="00616115"/>
    <w:rsid w:val="00617241"/>
    <w:rsid w:val="00617D35"/>
    <w:rsid w:val="00617F67"/>
    <w:rsid w:val="00623AAF"/>
    <w:rsid w:val="006242E3"/>
    <w:rsid w:val="0062738C"/>
    <w:rsid w:val="00627852"/>
    <w:rsid w:val="00631A55"/>
    <w:rsid w:val="00640CFD"/>
    <w:rsid w:val="00640DDB"/>
    <w:rsid w:val="00646677"/>
    <w:rsid w:val="00646D96"/>
    <w:rsid w:val="006538C9"/>
    <w:rsid w:val="00654ADC"/>
    <w:rsid w:val="00657C4A"/>
    <w:rsid w:val="00670989"/>
    <w:rsid w:val="00671108"/>
    <w:rsid w:val="00673B5E"/>
    <w:rsid w:val="00676243"/>
    <w:rsid w:val="00676395"/>
    <w:rsid w:val="00680F4C"/>
    <w:rsid w:val="0068196D"/>
    <w:rsid w:val="006824E5"/>
    <w:rsid w:val="0068482E"/>
    <w:rsid w:val="0068615E"/>
    <w:rsid w:val="006932C1"/>
    <w:rsid w:val="00697A9F"/>
    <w:rsid w:val="006A4434"/>
    <w:rsid w:val="006A6D33"/>
    <w:rsid w:val="006A6FA9"/>
    <w:rsid w:val="006B4219"/>
    <w:rsid w:val="006B68E1"/>
    <w:rsid w:val="006B7ED8"/>
    <w:rsid w:val="006C105F"/>
    <w:rsid w:val="006C13A5"/>
    <w:rsid w:val="006C2C64"/>
    <w:rsid w:val="006D64BC"/>
    <w:rsid w:val="006F2E49"/>
    <w:rsid w:val="006F7B27"/>
    <w:rsid w:val="00700C0B"/>
    <w:rsid w:val="00710E01"/>
    <w:rsid w:val="00713DCA"/>
    <w:rsid w:val="00714DCF"/>
    <w:rsid w:val="00727DA7"/>
    <w:rsid w:val="00733EAB"/>
    <w:rsid w:val="00734730"/>
    <w:rsid w:val="00736C5C"/>
    <w:rsid w:val="007462A8"/>
    <w:rsid w:val="00746644"/>
    <w:rsid w:val="00746DEB"/>
    <w:rsid w:val="00747DDB"/>
    <w:rsid w:val="007517C6"/>
    <w:rsid w:val="00752412"/>
    <w:rsid w:val="0075411D"/>
    <w:rsid w:val="007544A5"/>
    <w:rsid w:val="0075593B"/>
    <w:rsid w:val="00757836"/>
    <w:rsid w:val="00760BBA"/>
    <w:rsid w:val="007638C1"/>
    <w:rsid w:val="007638E6"/>
    <w:rsid w:val="00764CB9"/>
    <w:rsid w:val="00765FAF"/>
    <w:rsid w:val="00772D0A"/>
    <w:rsid w:val="00777605"/>
    <w:rsid w:val="00780F89"/>
    <w:rsid w:val="007826E4"/>
    <w:rsid w:val="007829E3"/>
    <w:rsid w:val="00783F33"/>
    <w:rsid w:val="00783F7C"/>
    <w:rsid w:val="0078777D"/>
    <w:rsid w:val="0079097A"/>
    <w:rsid w:val="007926F7"/>
    <w:rsid w:val="00792BC5"/>
    <w:rsid w:val="00792D52"/>
    <w:rsid w:val="00792E98"/>
    <w:rsid w:val="007976A0"/>
    <w:rsid w:val="007A4457"/>
    <w:rsid w:val="007A6A6D"/>
    <w:rsid w:val="007B08F7"/>
    <w:rsid w:val="007B2F5A"/>
    <w:rsid w:val="007B5FF8"/>
    <w:rsid w:val="007B6DAD"/>
    <w:rsid w:val="007B7AB7"/>
    <w:rsid w:val="007C1190"/>
    <w:rsid w:val="007C3E5E"/>
    <w:rsid w:val="007D542B"/>
    <w:rsid w:val="007E090D"/>
    <w:rsid w:val="007E1EBA"/>
    <w:rsid w:val="007E5D8A"/>
    <w:rsid w:val="007F6E7A"/>
    <w:rsid w:val="007F7949"/>
    <w:rsid w:val="00800006"/>
    <w:rsid w:val="00800181"/>
    <w:rsid w:val="00803177"/>
    <w:rsid w:val="00804E44"/>
    <w:rsid w:val="008065AA"/>
    <w:rsid w:val="00810B80"/>
    <w:rsid w:val="00814262"/>
    <w:rsid w:val="00814982"/>
    <w:rsid w:val="00814BE6"/>
    <w:rsid w:val="0082696D"/>
    <w:rsid w:val="00827AA0"/>
    <w:rsid w:val="00830F14"/>
    <w:rsid w:val="00831ED2"/>
    <w:rsid w:val="00833BBA"/>
    <w:rsid w:val="00836115"/>
    <w:rsid w:val="00841A94"/>
    <w:rsid w:val="008426C1"/>
    <w:rsid w:val="00843800"/>
    <w:rsid w:val="0084719D"/>
    <w:rsid w:val="0084797C"/>
    <w:rsid w:val="008510EC"/>
    <w:rsid w:val="00852AA0"/>
    <w:rsid w:val="0085511F"/>
    <w:rsid w:val="008710E9"/>
    <w:rsid w:val="00872B43"/>
    <w:rsid w:val="00876762"/>
    <w:rsid w:val="00877C65"/>
    <w:rsid w:val="00883EBB"/>
    <w:rsid w:val="00887C63"/>
    <w:rsid w:val="00890225"/>
    <w:rsid w:val="00890510"/>
    <w:rsid w:val="00890693"/>
    <w:rsid w:val="00896DB2"/>
    <w:rsid w:val="008A2A83"/>
    <w:rsid w:val="008A4DA5"/>
    <w:rsid w:val="008A625D"/>
    <w:rsid w:val="008A6CED"/>
    <w:rsid w:val="008B0CBC"/>
    <w:rsid w:val="008B415F"/>
    <w:rsid w:val="008B4FD2"/>
    <w:rsid w:val="008C28BC"/>
    <w:rsid w:val="008C290D"/>
    <w:rsid w:val="008C3CA6"/>
    <w:rsid w:val="008D572D"/>
    <w:rsid w:val="008D5CB8"/>
    <w:rsid w:val="008D6DA3"/>
    <w:rsid w:val="008E3F77"/>
    <w:rsid w:val="008E6B62"/>
    <w:rsid w:val="008F1FC7"/>
    <w:rsid w:val="008F23D9"/>
    <w:rsid w:val="008F5BA0"/>
    <w:rsid w:val="008F640D"/>
    <w:rsid w:val="0091077E"/>
    <w:rsid w:val="00916B53"/>
    <w:rsid w:val="00917D6E"/>
    <w:rsid w:val="0092267C"/>
    <w:rsid w:val="009256C7"/>
    <w:rsid w:val="0092664E"/>
    <w:rsid w:val="00926BE1"/>
    <w:rsid w:val="009301A0"/>
    <w:rsid w:val="00930C8C"/>
    <w:rsid w:val="00935D24"/>
    <w:rsid w:val="00944D1A"/>
    <w:rsid w:val="009507CD"/>
    <w:rsid w:val="00951797"/>
    <w:rsid w:val="009521DF"/>
    <w:rsid w:val="009525B9"/>
    <w:rsid w:val="00960FD5"/>
    <w:rsid w:val="00965574"/>
    <w:rsid w:val="00967A51"/>
    <w:rsid w:val="0097282F"/>
    <w:rsid w:val="00976AD5"/>
    <w:rsid w:val="00985DB0"/>
    <w:rsid w:val="009861A9"/>
    <w:rsid w:val="00986363"/>
    <w:rsid w:val="00987328"/>
    <w:rsid w:val="00987686"/>
    <w:rsid w:val="009928EB"/>
    <w:rsid w:val="009A07FF"/>
    <w:rsid w:val="009A6103"/>
    <w:rsid w:val="009B18DA"/>
    <w:rsid w:val="009B3CF6"/>
    <w:rsid w:val="009B7AF2"/>
    <w:rsid w:val="009B7E9A"/>
    <w:rsid w:val="009C4500"/>
    <w:rsid w:val="009C7EA7"/>
    <w:rsid w:val="009D10A9"/>
    <w:rsid w:val="009D343E"/>
    <w:rsid w:val="009D47AF"/>
    <w:rsid w:val="009D55BB"/>
    <w:rsid w:val="009D5AAC"/>
    <w:rsid w:val="009E0595"/>
    <w:rsid w:val="009E198F"/>
    <w:rsid w:val="009E4009"/>
    <w:rsid w:val="009E730A"/>
    <w:rsid w:val="009F2C12"/>
    <w:rsid w:val="009F2FD2"/>
    <w:rsid w:val="009F5152"/>
    <w:rsid w:val="009F6FF5"/>
    <w:rsid w:val="00A06553"/>
    <w:rsid w:val="00A13D34"/>
    <w:rsid w:val="00A162C1"/>
    <w:rsid w:val="00A16333"/>
    <w:rsid w:val="00A16D67"/>
    <w:rsid w:val="00A2353A"/>
    <w:rsid w:val="00A26C5F"/>
    <w:rsid w:val="00A26F5D"/>
    <w:rsid w:val="00A31335"/>
    <w:rsid w:val="00A33DE8"/>
    <w:rsid w:val="00A341A5"/>
    <w:rsid w:val="00A34413"/>
    <w:rsid w:val="00A34423"/>
    <w:rsid w:val="00A3472D"/>
    <w:rsid w:val="00A35061"/>
    <w:rsid w:val="00A3612C"/>
    <w:rsid w:val="00A367F5"/>
    <w:rsid w:val="00A37F77"/>
    <w:rsid w:val="00A41539"/>
    <w:rsid w:val="00A424A0"/>
    <w:rsid w:val="00A441B0"/>
    <w:rsid w:val="00A47CFB"/>
    <w:rsid w:val="00A50BEA"/>
    <w:rsid w:val="00A52878"/>
    <w:rsid w:val="00A531FF"/>
    <w:rsid w:val="00A53322"/>
    <w:rsid w:val="00A53BFF"/>
    <w:rsid w:val="00A554EF"/>
    <w:rsid w:val="00A6102B"/>
    <w:rsid w:val="00A61F27"/>
    <w:rsid w:val="00A6663D"/>
    <w:rsid w:val="00A72A3C"/>
    <w:rsid w:val="00A73099"/>
    <w:rsid w:val="00A74FE9"/>
    <w:rsid w:val="00A802BA"/>
    <w:rsid w:val="00A8257E"/>
    <w:rsid w:val="00A94799"/>
    <w:rsid w:val="00AA1867"/>
    <w:rsid w:val="00AA24D0"/>
    <w:rsid w:val="00AB3419"/>
    <w:rsid w:val="00AB72DD"/>
    <w:rsid w:val="00AC11F1"/>
    <w:rsid w:val="00AC2FEB"/>
    <w:rsid w:val="00AC3C0D"/>
    <w:rsid w:val="00AD144A"/>
    <w:rsid w:val="00AD21F1"/>
    <w:rsid w:val="00AD5BBC"/>
    <w:rsid w:val="00AE0064"/>
    <w:rsid w:val="00AE4BA9"/>
    <w:rsid w:val="00AE6BB4"/>
    <w:rsid w:val="00AE6C67"/>
    <w:rsid w:val="00AF380F"/>
    <w:rsid w:val="00AF3AC7"/>
    <w:rsid w:val="00AF7279"/>
    <w:rsid w:val="00B02393"/>
    <w:rsid w:val="00B05719"/>
    <w:rsid w:val="00B07B78"/>
    <w:rsid w:val="00B129E3"/>
    <w:rsid w:val="00B152E7"/>
    <w:rsid w:val="00B26757"/>
    <w:rsid w:val="00B26925"/>
    <w:rsid w:val="00B27165"/>
    <w:rsid w:val="00B27F59"/>
    <w:rsid w:val="00B30367"/>
    <w:rsid w:val="00B33C4D"/>
    <w:rsid w:val="00B42D40"/>
    <w:rsid w:val="00B50909"/>
    <w:rsid w:val="00B55999"/>
    <w:rsid w:val="00B65148"/>
    <w:rsid w:val="00B71E38"/>
    <w:rsid w:val="00B765F4"/>
    <w:rsid w:val="00B808A4"/>
    <w:rsid w:val="00B843FB"/>
    <w:rsid w:val="00B94E56"/>
    <w:rsid w:val="00B96C47"/>
    <w:rsid w:val="00BA03D5"/>
    <w:rsid w:val="00BB47BE"/>
    <w:rsid w:val="00BB595A"/>
    <w:rsid w:val="00BC4210"/>
    <w:rsid w:val="00BC637D"/>
    <w:rsid w:val="00BD3524"/>
    <w:rsid w:val="00BD38DB"/>
    <w:rsid w:val="00BD4C88"/>
    <w:rsid w:val="00BD4FE2"/>
    <w:rsid w:val="00BD5A60"/>
    <w:rsid w:val="00BD7B44"/>
    <w:rsid w:val="00BE1967"/>
    <w:rsid w:val="00BE3FDD"/>
    <w:rsid w:val="00BE6908"/>
    <w:rsid w:val="00BF0D34"/>
    <w:rsid w:val="00BF67EA"/>
    <w:rsid w:val="00BF7155"/>
    <w:rsid w:val="00C101AA"/>
    <w:rsid w:val="00C10507"/>
    <w:rsid w:val="00C15797"/>
    <w:rsid w:val="00C15B72"/>
    <w:rsid w:val="00C17C4C"/>
    <w:rsid w:val="00C21C9C"/>
    <w:rsid w:val="00C25772"/>
    <w:rsid w:val="00C2580F"/>
    <w:rsid w:val="00C31371"/>
    <w:rsid w:val="00C37A27"/>
    <w:rsid w:val="00C50C90"/>
    <w:rsid w:val="00C5108D"/>
    <w:rsid w:val="00C51F81"/>
    <w:rsid w:val="00C5549C"/>
    <w:rsid w:val="00C56BDA"/>
    <w:rsid w:val="00C61C88"/>
    <w:rsid w:val="00C62B28"/>
    <w:rsid w:val="00C65FEC"/>
    <w:rsid w:val="00C67594"/>
    <w:rsid w:val="00C7752B"/>
    <w:rsid w:val="00C801C1"/>
    <w:rsid w:val="00C907B5"/>
    <w:rsid w:val="00C9296C"/>
    <w:rsid w:val="00CA0724"/>
    <w:rsid w:val="00CB08F6"/>
    <w:rsid w:val="00CB096F"/>
    <w:rsid w:val="00CB0CF1"/>
    <w:rsid w:val="00CC0EE7"/>
    <w:rsid w:val="00CC1449"/>
    <w:rsid w:val="00CC5773"/>
    <w:rsid w:val="00CC6F36"/>
    <w:rsid w:val="00CD66BB"/>
    <w:rsid w:val="00CD6B8E"/>
    <w:rsid w:val="00CE2DB1"/>
    <w:rsid w:val="00CE538D"/>
    <w:rsid w:val="00CE5577"/>
    <w:rsid w:val="00CF140B"/>
    <w:rsid w:val="00CF397F"/>
    <w:rsid w:val="00CF5EB0"/>
    <w:rsid w:val="00D0113D"/>
    <w:rsid w:val="00D04446"/>
    <w:rsid w:val="00D048E4"/>
    <w:rsid w:val="00D04B84"/>
    <w:rsid w:val="00D060BB"/>
    <w:rsid w:val="00D12B82"/>
    <w:rsid w:val="00D1629B"/>
    <w:rsid w:val="00D17752"/>
    <w:rsid w:val="00D17A7A"/>
    <w:rsid w:val="00D20092"/>
    <w:rsid w:val="00D25E42"/>
    <w:rsid w:val="00D312CC"/>
    <w:rsid w:val="00D3208E"/>
    <w:rsid w:val="00D320D3"/>
    <w:rsid w:val="00D329BD"/>
    <w:rsid w:val="00D32C18"/>
    <w:rsid w:val="00D33178"/>
    <w:rsid w:val="00D34D3D"/>
    <w:rsid w:val="00D41630"/>
    <w:rsid w:val="00D42FDB"/>
    <w:rsid w:val="00D436E8"/>
    <w:rsid w:val="00D43A75"/>
    <w:rsid w:val="00D4415F"/>
    <w:rsid w:val="00D62D16"/>
    <w:rsid w:val="00D66C1B"/>
    <w:rsid w:val="00D67634"/>
    <w:rsid w:val="00D742CD"/>
    <w:rsid w:val="00D75451"/>
    <w:rsid w:val="00D757FA"/>
    <w:rsid w:val="00D82D94"/>
    <w:rsid w:val="00D844CF"/>
    <w:rsid w:val="00D85A6F"/>
    <w:rsid w:val="00D9176A"/>
    <w:rsid w:val="00D94222"/>
    <w:rsid w:val="00D94ED8"/>
    <w:rsid w:val="00DA47F0"/>
    <w:rsid w:val="00DA515A"/>
    <w:rsid w:val="00DA6327"/>
    <w:rsid w:val="00DA67B4"/>
    <w:rsid w:val="00DC1BE4"/>
    <w:rsid w:val="00DC54AE"/>
    <w:rsid w:val="00DC59F3"/>
    <w:rsid w:val="00DD075A"/>
    <w:rsid w:val="00DE06D2"/>
    <w:rsid w:val="00DE5D02"/>
    <w:rsid w:val="00DF3275"/>
    <w:rsid w:val="00DF5DE7"/>
    <w:rsid w:val="00E0186F"/>
    <w:rsid w:val="00E018C4"/>
    <w:rsid w:val="00E0204D"/>
    <w:rsid w:val="00E0293B"/>
    <w:rsid w:val="00E037C9"/>
    <w:rsid w:val="00E07DA6"/>
    <w:rsid w:val="00E133E1"/>
    <w:rsid w:val="00E16D50"/>
    <w:rsid w:val="00E2066D"/>
    <w:rsid w:val="00E2077E"/>
    <w:rsid w:val="00E20F28"/>
    <w:rsid w:val="00E21B31"/>
    <w:rsid w:val="00E2536E"/>
    <w:rsid w:val="00E31623"/>
    <w:rsid w:val="00E321FE"/>
    <w:rsid w:val="00E32277"/>
    <w:rsid w:val="00E37DC1"/>
    <w:rsid w:val="00E47314"/>
    <w:rsid w:val="00E52C43"/>
    <w:rsid w:val="00E539DC"/>
    <w:rsid w:val="00E54267"/>
    <w:rsid w:val="00E55DA0"/>
    <w:rsid w:val="00E55DFA"/>
    <w:rsid w:val="00E63138"/>
    <w:rsid w:val="00E63202"/>
    <w:rsid w:val="00E73B0A"/>
    <w:rsid w:val="00E73DB1"/>
    <w:rsid w:val="00E73DDF"/>
    <w:rsid w:val="00E7432B"/>
    <w:rsid w:val="00E76725"/>
    <w:rsid w:val="00E77496"/>
    <w:rsid w:val="00E80698"/>
    <w:rsid w:val="00E833D3"/>
    <w:rsid w:val="00E91B3B"/>
    <w:rsid w:val="00E94ED3"/>
    <w:rsid w:val="00E96649"/>
    <w:rsid w:val="00EA0C91"/>
    <w:rsid w:val="00EA2CC6"/>
    <w:rsid w:val="00EA30DE"/>
    <w:rsid w:val="00EA4E30"/>
    <w:rsid w:val="00EA7417"/>
    <w:rsid w:val="00EB1AE4"/>
    <w:rsid w:val="00EB1D25"/>
    <w:rsid w:val="00EB25DB"/>
    <w:rsid w:val="00EB49A9"/>
    <w:rsid w:val="00EB4C69"/>
    <w:rsid w:val="00EB5127"/>
    <w:rsid w:val="00EB6783"/>
    <w:rsid w:val="00EB6AA9"/>
    <w:rsid w:val="00EB78F6"/>
    <w:rsid w:val="00EC0F24"/>
    <w:rsid w:val="00ED1A2A"/>
    <w:rsid w:val="00ED200A"/>
    <w:rsid w:val="00ED6FB3"/>
    <w:rsid w:val="00EE03AF"/>
    <w:rsid w:val="00EE0B54"/>
    <w:rsid w:val="00EE744B"/>
    <w:rsid w:val="00EF24C9"/>
    <w:rsid w:val="00EF39B0"/>
    <w:rsid w:val="00EF474B"/>
    <w:rsid w:val="00F03524"/>
    <w:rsid w:val="00F154EA"/>
    <w:rsid w:val="00F22C90"/>
    <w:rsid w:val="00F315A6"/>
    <w:rsid w:val="00F4096D"/>
    <w:rsid w:val="00F43FE6"/>
    <w:rsid w:val="00F504CB"/>
    <w:rsid w:val="00F50CAF"/>
    <w:rsid w:val="00F50CD5"/>
    <w:rsid w:val="00F52BF3"/>
    <w:rsid w:val="00F55C1E"/>
    <w:rsid w:val="00F55CF6"/>
    <w:rsid w:val="00F576BB"/>
    <w:rsid w:val="00F62CAC"/>
    <w:rsid w:val="00F84B37"/>
    <w:rsid w:val="00F84C88"/>
    <w:rsid w:val="00F8682F"/>
    <w:rsid w:val="00F874A4"/>
    <w:rsid w:val="00F87AF8"/>
    <w:rsid w:val="00F90344"/>
    <w:rsid w:val="00F9102C"/>
    <w:rsid w:val="00F96541"/>
    <w:rsid w:val="00FA0959"/>
    <w:rsid w:val="00FA347F"/>
    <w:rsid w:val="00FC505B"/>
    <w:rsid w:val="00FD2F19"/>
    <w:rsid w:val="00FD4C5B"/>
    <w:rsid w:val="00FD5AEC"/>
    <w:rsid w:val="00FE2E13"/>
    <w:rsid w:val="00FE7A47"/>
    <w:rsid w:val="00FF0137"/>
    <w:rsid w:val="00FF07A2"/>
    <w:rsid w:val="00FF0C50"/>
    <w:rsid w:val="00FF7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D704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52FE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BF7155"/>
    <w:pPr>
      <w:keepNext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0"/>
    <w:next w:val="a0"/>
    <w:link w:val="30"/>
    <w:uiPriority w:val="9"/>
    <w:qFormat/>
    <w:rsid w:val="00BF7155"/>
    <w:pPr>
      <w:keepNext/>
      <w:jc w:val="center"/>
      <w:outlineLvl w:val="2"/>
    </w:pPr>
    <w:rPr>
      <w:rFonts w:ascii="Arial" w:hAnsi="Arial"/>
      <w:b/>
      <w:caps/>
      <w:sz w:val="22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8A4DA5"/>
    <w:pPr>
      <w:keepNext/>
      <w:jc w:val="right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"/>
    <w:qFormat/>
    <w:rsid w:val="00BF7155"/>
    <w:pPr>
      <w:keepNext/>
      <w:outlineLvl w:val="4"/>
    </w:pPr>
    <w:rPr>
      <w:b/>
      <w:sz w:val="20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BF7155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552FED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BF7155"/>
    <w:rPr>
      <w:rFonts w:cs="Times New Roman"/>
      <w:b/>
      <w:bCs/>
      <w:sz w:val="20"/>
      <w:szCs w:val="20"/>
    </w:rPr>
  </w:style>
  <w:style w:type="character" w:customStyle="1" w:styleId="30">
    <w:name w:val="Заголовок 3 Знак"/>
    <w:basedOn w:val="a1"/>
    <w:link w:val="3"/>
    <w:uiPriority w:val="9"/>
    <w:locked/>
    <w:rsid w:val="00BF7155"/>
    <w:rPr>
      <w:rFonts w:ascii="Arial" w:hAnsi="Arial" w:cs="Times New Roman"/>
      <w:b/>
      <w:caps/>
      <w:sz w:val="20"/>
      <w:szCs w:val="20"/>
    </w:rPr>
  </w:style>
  <w:style w:type="character" w:customStyle="1" w:styleId="40">
    <w:name w:val="Заголовок 4 Знак"/>
    <w:basedOn w:val="a1"/>
    <w:link w:val="4"/>
    <w:uiPriority w:val="99"/>
    <w:locked/>
    <w:rsid w:val="00E2077E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BF7155"/>
    <w:rPr>
      <w:rFonts w:cs="Times New Roman"/>
      <w:b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BF7155"/>
    <w:rPr>
      <w:rFonts w:ascii="Cambria" w:hAnsi="Cambria" w:cs="Times New Roman"/>
      <w:color w:val="404040"/>
      <w:sz w:val="20"/>
      <w:szCs w:val="20"/>
      <w:lang w:eastAsia="en-US"/>
    </w:rPr>
  </w:style>
  <w:style w:type="paragraph" w:styleId="a4">
    <w:name w:val="Title"/>
    <w:basedOn w:val="a0"/>
    <w:link w:val="a5"/>
    <w:uiPriority w:val="99"/>
    <w:qFormat/>
    <w:rsid w:val="00C10507"/>
    <w:pPr>
      <w:ind w:left="-180"/>
      <w:jc w:val="center"/>
    </w:pPr>
    <w:rPr>
      <w:sz w:val="28"/>
    </w:rPr>
  </w:style>
  <w:style w:type="character" w:customStyle="1" w:styleId="a5">
    <w:name w:val="Название Знак"/>
    <w:basedOn w:val="a1"/>
    <w:link w:val="a4"/>
    <w:uiPriority w:val="99"/>
    <w:locked/>
    <w:rsid w:val="00E2077E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21">
    <w:name w:val="Body Text 2"/>
    <w:basedOn w:val="a0"/>
    <w:link w:val="22"/>
    <w:uiPriority w:val="99"/>
    <w:rsid w:val="00800006"/>
    <w:rPr>
      <w:sz w:val="28"/>
    </w:rPr>
  </w:style>
  <w:style w:type="character" w:customStyle="1" w:styleId="22">
    <w:name w:val="Основной текст 2 Знак"/>
    <w:basedOn w:val="a1"/>
    <w:link w:val="21"/>
    <w:uiPriority w:val="99"/>
    <w:locked/>
    <w:rsid w:val="00E2077E"/>
    <w:rPr>
      <w:rFonts w:cs="Times New Roman"/>
      <w:sz w:val="24"/>
      <w:szCs w:val="24"/>
    </w:rPr>
  </w:style>
  <w:style w:type="paragraph" w:styleId="a6">
    <w:name w:val="Balloon Text"/>
    <w:basedOn w:val="a0"/>
    <w:link w:val="a7"/>
    <w:uiPriority w:val="99"/>
    <w:semiHidden/>
    <w:rsid w:val="00D04B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locked/>
    <w:rsid w:val="00E2077E"/>
    <w:rPr>
      <w:rFonts w:ascii="Tahoma" w:hAnsi="Tahoma" w:cs="Tahoma"/>
      <w:sz w:val="16"/>
      <w:szCs w:val="16"/>
    </w:rPr>
  </w:style>
  <w:style w:type="paragraph" w:styleId="a8">
    <w:name w:val="Body Text Indent"/>
    <w:basedOn w:val="a0"/>
    <w:link w:val="a9"/>
    <w:uiPriority w:val="99"/>
    <w:rsid w:val="00D742CD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locked/>
    <w:rsid w:val="00E2077E"/>
    <w:rPr>
      <w:rFonts w:cs="Times New Roman"/>
      <w:sz w:val="24"/>
      <w:szCs w:val="24"/>
    </w:rPr>
  </w:style>
  <w:style w:type="paragraph" w:styleId="aa">
    <w:name w:val="Body Text"/>
    <w:basedOn w:val="a0"/>
    <w:link w:val="ab"/>
    <w:uiPriority w:val="99"/>
    <w:rsid w:val="00D742CD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locked/>
    <w:rsid w:val="00E2077E"/>
    <w:rPr>
      <w:rFonts w:cs="Times New Roman"/>
      <w:sz w:val="24"/>
      <w:szCs w:val="24"/>
    </w:rPr>
  </w:style>
  <w:style w:type="paragraph" w:styleId="ac">
    <w:name w:val="header"/>
    <w:basedOn w:val="a0"/>
    <w:link w:val="ad"/>
    <w:uiPriority w:val="99"/>
    <w:rsid w:val="008A4DA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locked/>
    <w:rsid w:val="00E2077E"/>
    <w:rPr>
      <w:rFonts w:cs="Times New Roman"/>
      <w:sz w:val="24"/>
      <w:szCs w:val="24"/>
    </w:rPr>
  </w:style>
  <w:style w:type="paragraph" w:styleId="11">
    <w:name w:val="toc 1"/>
    <w:basedOn w:val="a0"/>
    <w:next w:val="a0"/>
    <w:autoRedefine/>
    <w:uiPriority w:val="99"/>
    <w:semiHidden/>
    <w:rsid w:val="00760BBA"/>
    <w:pPr>
      <w:tabs>
        <w:tab w:val="right" w:leader="dot" w:pos="9532"/>
      </w:tabs>
      <w:spacing w:before="120" w:line="336" w:lineRule="auto"/>
    </w:pPr>
    <w:rPr>
      <w:rFonts w:ascii="Arial" w:hAnsi="Arial"/>
      <w:noProof/>
      <w:sz w:val="26"/>
    </w:rPr>
  </w:style>
  <w:style w:type="character" w:styleId="ae">
    <w:name w:val="page number"/>
    <w:basedOn w:val="a1"/>
    <w:uiPriority w:val="99"/>
    <w:rsid w:val="00C65FEC"/>
    <w:rPr>
      <w:rFonts w:cs="Times New Roman"/>
    </w:rPr>
  </w:style>
  <w:style w:type="paragraph" w:styleId="af">
    <w:name w:val="footer"/>
    <w:basedOn w:val="a0"/>
    <w:link w:val="af0"/>
    <w:uiPriority w:val="99"/>
    <w:rsid w:val="003B24A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locked/>
    <w:rsid w:val="00E2077E"/>
    <w:rPr>
      <w:rFonts w:cs="Times New Roman"/>
      <w:sz w:val="24"/>
      <w:szCs w:val="24"/>
    </w:rPr>
  </w:style>
  <w:style w:type="table" w:styleId="af1">
    <w:name w:val="Table Grid"/>
    <w:basedOn w:val="a2"/>
    <w:uiPriority w:val="59"/>
    <w:rsid w:val="000764B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0"/>
    <w:link w:val="32"/>
    <w:uiPriority w:val="99"/>
    <w:unhideWhenUsed/>
    <w:rsid w:val="00552FE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locked/>
    <w:rsid w:val="00552FED"/>
    <w:rPr>
      <w:rFonts w:cs="Times New Roman"/>
      <w:sz w:val="16"/>
      <w:szCs w:val="16"/>
    </w:rPr>
  </w:style>
  <w:style w:type="paragraph" w:styleId="af2">
    <w:name w:val="endnote text"/>
    <w:basedOn w:val="a0"/>
    <w:link w:val="af3"/>
    <w:uiPriority w:val="99"/>
    <w:semiHidden/>
    <w:rsid w:val="00BF7155"/>
    <w:pPr>
      <w:widowControl w:val="0"/>
      <w:overflowPunct w:val="0"/>
      <w:autoSpaceDE w:val="0"/>
      <w:autoSpaceDN w:val="0"/>
      <w:adjustRightInd w:val="0"/>
    </w:pPr>
    <w:rPr>
      <w:rFonts w:ascii="Tms Rmn" w:hAnsi="Tms Rmn"/>
      <w:sz w:val="20"/>
      <w:szCs w:val="20"/>
    </w:rPr>
  </w:style>
  <w:style w:type="character" w:customStyle="1" w:styleId="af3">
    <w:name w:val="Текст концевой сноски Знак"/>
    <w:basedOn w:val="a1"/>
    <w:link w:val="af2"/>
    <w:uiPriority w:val="99"/>
    <w:semiHidden/>
    <w:locked/>
    <w:rsid w:val="00BF7155"/>
    <w:rPr>
      <w:rFonts w:ascii="Tms Rmn" w:hAnsi="Tms Rmn" w:cs="Times New Roman"/>
      <w:sz w:val="20"/>
      <w:szCs w:val="20"/>
    </w:rPr>
  </w:style>
  <w:style w:type="paragraph" w:styleId="23">
    <w:name w:val="Body Text Indent 2"/>
    <w:basedOn w:val="a0"/>
    <w:link w:val="24"/>
    <w:uiPriority w:val="99"/>
    <w:rsid w:val="00BF7155"/>
    <w:pPr>
      <w:spacing w:line="360" w:lineRule="auto"/>
      <w:ind w:firstLine="720"/>
    </w:pPr>
    <w:rPr>
      <w:szCs w:val="20"/>
    </w:rPr>
  </w:style>
  <w:style w:type="character" w:customStyle="1" w:styleId="24">
    <w:name w:val="Основной текст с отступом 2 Знак"/>
    <w:basedOn w:val="a1"/>
    <w:link w:val="23"/>
    <w:uiPriority w:val="99"/>
    <w:locked/>
    <w:rsid w:val="00BF7155"/>
    <w:rPr>
      <w:rFonts w:cs="Times New Roman"/>
      <w:sz w:val="20"/>
      <w:szCs w:val="20"/>
    </w:rPr>
  </w:style>
  <w:style w:type="paragraph" w:styleId="33">
    <w:name w:val="Body Text Indent 3"/>
    <w:basedOn w:val="a0"/>
    <w:link w:val="34"/>
    <w:uiPriority w:val="99"/>
    <w:rsid w:val="00BF7155"/>
    <w:pPr>
      <w:ind w:firstLine="709"/>
      <w:jc w:val="both"/>
    </w:pPr>
    <w:rPr>
      <w:rFonts w:ascii="Arial" w:hAnsi="Arial"/>
      <w:sz w:val="20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locked/>
    <w:rsid w:val="00BF7155"/>
    <w:rPr>
      <w:rFonts w:ascii="Arial" w:hAnsi="Arial" w:cs="Times New Roman"/>
      <w:sz w:val="20"/>
      <w:szCs w:val="20"/>
    </w:rPr>
  </w:style>
  <w:style w:type="character" w:customStyle="1" w:styleId="af4">
    <w:name w:val="Цветовое выделение"/>
    <w:rsid w:val="00BF7155"/>
    <w:rPr>
      <w:b/>
      <w:color w:val="000080"/>
      <w:sz w:val="20"/>
    </w:rPr>
  </w:style>
  <w:style w:type="paragraph" w:customStyle="1" w:styleId="af5">
    <w:name w:val="приказ"/>
    <w:basedOn w:val="a0"/>
    <w:rsid w:val="00BF7155"/>
    <w:rPr>
      <w:rFonts w:ascii="Arial" w:hAnsi="Arial" w:cs="Arial"/>
      <w:sz w:val="26"/>
    </w:rPr>
  </w:style>
  <w:style w:type="paragraph" w:styleId="af6">
    <w:name w:val="footnote text"/>
    <w:basedOn w:val="a0"/>
    <w:link w:val="af7"/>
    <w:uiPriority w:val="99"/>
    <w:rsid w:val="00BF7155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locked/>
    <w:rsid w:val="00BF7155"/>
    <w:rPr>
      <w:rFonts w:cs="Times New Roman"/>
      <w:sz w:val="20"/>
      <w:szCs w:val="20"/>
    </w:rPr>
  </w:style>
  <w:style w:type="character" w:styleId="af8">
    <w:name w:val="footnote reference"/>
    <w:basedOn w:val="a1"/>
    <w:uiPriority w:val="99"/>
    <w:semiHidden/>
    <w:rsid w:val="00BF7155"/>
    <w:rPr>
      <w:rFonts w:cs="Times New Roman"/>
      <w:vertAlign w:val="superscript"/>
    </w:rPr>
  </w:style>
  <w:style w:type="character" w:styleId="af9">
    <w:name w:val="annotation reference"/>
    <w:basedOn w:val="a1"/>
    <w:uiPriority w:val="99"/>
    <w:rsid w:val="00BF7155"/>
    <w:rPr>
      <w:rFonts w:cs="Times New Roman"/>
      <w:sz w:val="16"/>
    </w:rPr>
  </w:style>
  <w:style w:type="paragraph" w:styleId="afa">
    <w:name w:val="annotation text"/>
    <w:basedOn w:val="a0"/>
    <w:link w:val="afb"/>
    <w:uiPriority w:val="99"/>
    <w:rsid w:val="00BF7155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BF7155"/>
    <w:rPr>
      <w:rFonts w:cs="Times New Roman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rsid w:val="00BF7155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BF7155"/>
    <w:rPr>
      <w:rFonts w:cs="Times New Roman"/>
      <w:b/>
      <w:bCs/>
      <w:sz w:val="20"/>
      <w:szCs w:val="20"/>
    </w:rPr>
  </w:style>
  <w:style w:type="paragraph" w:styleId="a">
    <w:name w:val="List Number"/>
    <w:basedOn w:val="a0"/>
    <w:uiPriority w:val="99"/>
    <w:rsid w:val="00BF7155"/>
    <w:pPr>
      <w:numPr>
        <w:numId w:val="1"/>
      </w:numPr>
      <w:tabs>
        <w:tab w:val="clear" w:pos="360"/>
        <w:tab w:val="num" w:pos="720"/>
      </w:tabs>
      <w:contextualSpacing/>
    </w:pPr>
    <w:rPr>
      <w:sz w:val="20"/>
      <w:szCs w:val="20"/>
    </w:rPr>
  </w:style>
  <w:style w:type="character" w:customStyle="1" w:styleId="FontStyle14">
    <w:name w:val="Font Style14"/>
    <w:basedOn w:val="a1"/>
    <w:uiPriority w:val="99"/>
    <w:rsid w:val="0075593B"/>
    <w:rPr>
      <w:rFonts w:ascii="Arial" w:hAnsi="Arial" w:cs="Arial"/>
      <w:sz w:val="26"/>
      <w:szCs w:val="26"/>
    </w:rPr>
  </w:style>
  <w:style w:type="paragraph" w:styleId="afe">
    <w:name w:val="List Paragraph"/>
    <w:basedOn w:val="a0"/>
    <w:uiPriority w:val="34"/>
    <w:qFormat/>
    <w:rsid w:val="003079E8"/>
    <w:pPr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f">
    <w:name w:val="Emphasis"/>
    <w:basedOn w:val="a1"/>
    <w:uiPriority w:val="20"/>
    <w:qFormat/>
    <w:rsid w:val="0062738C"/>
    <w:rPr>
      <w:rFonts w:cs="Times New Roman"/>
    </w:rPr>
  </w:style>
  <w:style w:type="paragraph" w:styleId="aff0">
    <w:name w:val="Plain Text"/>
    <w:basedOn w:val="a0"/>
    <w:link w:val="aff1"/>
    <w:uiPriority w:val="99"/>
    <w:unhideWhenUsed/>
    <w:rsid w:val="00B71E38"/>
    <w:rPr>
      <w:rFonts w:ascii="Calibri" w:hAnsi="Calibri"/>
      <w:sz w:val="22"/>
      <w:szCs w:val="22"/>
      <w:lang w:eastAsia="en-US"/>
    </w:rPr>
  </w:style>
  <w:style w:type="character" w:customStyle="1" w:styleId="aff1">
    <w:name w:val="Текст Знак"/>
    <w:basedOn w:val="a1"/>
    <w:link w:val="aff0"/>
    <w:uiPriority w:val="99"/>
    <w:rsid w:val="00B71E38"/>
    <w:rPr>
      <w:rFonts w:ascii="Calibri" w:hAnsi="Calibri"/>
      <w:lang w:eastAsia="en-US"/>
    </w:rPr>
  </w:style>
  <w:style w:type="paragraph" w:styleId="aff2">
    <w:name w:val="Revision"/>
    <w:hidden/>
    <w:uiPriority w:val="99"/>
    <w:semiHidden/>
    <w:rsid w:val="00AC2FEB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2A16C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ConsPlusNormal">
    <w:name w:val="ConsPlusNormal"/>
    <w:rsid w:val="008A2A83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customStyle="1" w:styleId="ConsPlusNonformat">
    <w:name w:val="ConsPlusNonformat"/>
    <w:rsid w:val="00E94ED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rsid w:val="005A7A92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character" w:styleId="aff3">
    <w:name w:val="Hyperlink"/>
    <w:basedOn w:val="a1"/>
    <w:uiPriority w:val="99"/>
    <w:unhideWhenUsed/>
    <w:rsid w:val="0045708E"/>
    <w:rPr>
      <w:color w:val="0000FF" w:themeColor="hyperlink"/>
      <w:u w:val="single"/>
    </w:rPr>
  </w:style>
  <w:style w:type="table" w:customStyle="1" w:styleId="12">
    <w:name w:val="Сетка таблицы1"/>
    <w:basedOn w:val="a2"/>
    <w:next w:val="af1"/>
    <w:uiPriority w:val="59"/>
    <w:rsid w:val="00311F59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2"/>
    <w:next w:val="af1"/>
    <w:uiPriority w:val="39"/>
    <w:rsid w:val="005C3DD2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5">
    <w:name w:val="Основной текст3"/>
    <w:basedOn w:val="a0"/>
    <w:rsid w:val="0091077E"/>
    <w:pPr>
      <w:widowControl w:val="0"/>
      <w:shd w:val="clear" w:color="auto" w:fill="FFFFFF"/>
      <w:spacing w:line="0" w:lineRule="atLeast"/>
    </w:pPr>
    <w:rPr>
      <w:color w:val="000000"/>
      <w:sz w:val="23"/>
      <w:szCs w:val="23"/>
      <w:lang w:bidi="ru-RU"/>
    </w:rPr>
  </w:style>
  <w:style w:type="table" w:customStyle="1" w:styleId="36">
    <w:name w:val="Сетка таблицы3"/>
    <w:basedOn w:val="a2"/>
    <w:next w:val="af1"/>
    <w:uiPriority w:val="39"/>
    <w:rsid w:val="00930C8C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f1"/>
    <w:uiPriority w:val="59"/>
    <w:rsid w:val="00930C8C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2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32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0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657A8-E31B-422A-A1E6-7C69D8288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УКАЗАТЕЛЬ РАССЫЛКИ</vt:lpstr>
    </vt:vector>
  </TitlesOfParts>
  <Company>sogaz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РАССЫЛКИ</dc:title>
  <dc:creator>BehtinaZN</dc:creator>
  <cp:lastModifiedBy>Юрист ДК</cp:lastModifiedBy>
  <cp:revision>2</cp:revision>
  <cp:lastPrinted>2023-06-07T09:13:00Z</cp:lastPrinted>
  <dcterms:created xsi:type="dcterms:W3CDTF">2023-06-07T09:14:00Z</dcterms:created>
  <dcterms:modified xsi:type="dcterms:W3CDTF">2023-06-07T09:14:00Z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-375126518</vt:i4>
  </property>
</Properties>
</file>