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 w:rsidRPr="00950541">
        <w:rPr>
          <w:rFonts w:ascii="Times New Roman" w:hAnsi="Times New Roman" w:cs="Times New Roman"/>
          <w:sz w:val="24"/>
          <w:szCs w:val="24"/>
        </w:rPr>
        <w:t>Достижения на конкурсных мероприятиях 2019-2021 года.</w:t>
      </w:r>
      <w:r>
        <w:rPr>
          <w:rFonts w:ascii="Times New Roman" w:hAnsi="Times New Roman" w:cs="Times New Roman"/>
          <w:sz w:val="24"/>
          <w:szCs w:val="24"/>
        </w:rPr>
        <w:br/>
        <w:t>Образцовый самодеятельный коллектив эстрадно-хореографическая студия «Каскад».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8418830"/>
            <wp:effectExtent l="0" t="0" r="3175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03.jpe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1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0834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02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0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547100"/>
            <wp:effectExtent l="0" t="0" r="3175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08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4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609330"/>
            <wp:effectExtent l="0" t="0" r="3175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09 (1)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60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625205"/>
            <wp:effectExtent l="0" t="0" r="3175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09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62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61695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10 (1)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61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547100"/>
            <wp:effectExtent l="0" t="0" r="3175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10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4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18084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11 (1)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8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776335"/>
            <wp:effectExtent l="0" t="0" r="3175" b="571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11.jpe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7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531860"/>
            <wp:effectExtent l="0" t="0" r="3175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12.jpe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3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40359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13 (1).jpe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441055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13.jpe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4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501380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14 (1).jpe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0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768080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14.jpe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6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52155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15.jpe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5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593455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02.jpe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9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236085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03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3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347845"/>
            <wp:effectExtent l="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04.jpe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4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195445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07.jpe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206875"/>
            <wp:effectExtent l="0" t="0" r="3175" b="317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12.jpe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193405"/>
            <wp:effectExtent l="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08.jpe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81365"/>
            <wp:effectExtent l="0" t="0" r="3175" b="63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04.jpe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1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609330"/>
            <wp:effectExtent l="0" t="0" r="3175" b="127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05 (1).jpe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60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501380"/>
            <wp:effectExtent l="0" t="0" r="317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05.jpe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0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441055"/>
            <wp:effectExtent l="0" t="0" r="317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06.jpe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4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62315"/>
            <wp:effectExtent l="0" t="0" r="3175" b="63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15.jpe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6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41" w:rsidRDefault="00950541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539480"/>
            <wp:effectExtent l="0" t="0" r="317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09 at 10.54.07.jpe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3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61419" w:rsidRDefault="00461419" w:rsidP="009505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61419" w:rsidRDefault="00461419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953000" cy="7000875"/>
            <wp:effectExtent l="19050" t="0" r="0" b="0"/>
            <wp:docPr id="3" name="Рисунок 2" descr="2022-09-12_13-43-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-09-12_13-43-00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700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419" w:rsidRDefault="00461419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953000" cy="7029450"/>
            <wp:effectExtent l="19050" t="0" r="0" b="0"/>
            <wp:docPr id="30" name="Рисунок 29" descr="2022-09-12_13-43-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-09-12_13-43-50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419" w:rsidRDefault="00461419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524500" cy="7810500"/>
            <wp:effectExtent l="19050" t="0" r="0" b="0"/>
            <wp:docPr id="31" name="Рисунок 30" descr="2022-09-12_13-39-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-09-12_13-39-29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781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419" w:rsidRDefault="00461419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572125" cy="7839075"/>
            <wp:effectExtent l="19050" t="0" r="9525" b="0"/>
            <wp:docPr id="32" name="Рисунок 31" descr="2022-09-12_13-37-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-09-12_13-37-20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783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419" w:rsidRDefault="00461419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207510"/>
            <wp:effectExtent l="19050" t="0" r="3175" b="0"/>
            <wp:docPr id="33" name="Рисунок 32" descr="2022-09-12_13-41-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-09-12_13-41-33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7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419" w:rsidRPr="00950541" w:rsidRDefault="00461419" w:rsidP="009505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208780"/>
            <wp:effectExtent l="19050" t="0" r="3175" b="0"/>
            <wp:docPr id="34" name="Рисунок 33" descr="2022-09-12_13-40-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-09-12_13-40-38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1419" w:rsidRPr="00950541" w:rsidSect="009A1F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700ED"/>
    <w:rsid w:val="00461419"/>
    <w:rsid w:val="004700ED"/>
    <w:rsid w:val="00664933"/>
    <w:rsid w:val="00950541"/>
    <w:rsid w:val="009A1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F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0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05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0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05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microsoft.com/office/2007/relationships/stylesWithEffects" Target="stylesWithEffects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pn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png"/><Relationship Id="rId37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pn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</Words>
  <Characters>170</Characters>
  <Application>Microsoft Office Word</Application>
  <DocSecurity>0</DocSecurity>
  <Lines>1</Lines>
  <Paragraphs>1</Paragraphs>
  <ScaleCrop>false</ScaleCrop>
  <Company>SPecialiST RePack</Company>
  <LinksUpToDate>false</LinksUpToDate>
  <CharactersWithSpaces>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Пользователь Windows</cp:lastModifiedBy>
  <cp:revision>5</cp:revision>
  <dcterms:created xsi:type="dcterms:W3CDTF">2022-01-09T07:55:00Z</dcterms:created>
  <dcterms:modified xsi:type="dcterms:W3CDTF">2022-09-12T06:46:00Z</dcterms:modified>
</cp:coreProperties>
</file>